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10631-2023-QEO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河北品赫丝网制品有限公司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范玲玲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91131125MA0CHG1C9N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河北品赫丝网制品有限公司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河北省衡水市安平县西两洼乡向官屯村村南50米处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河北省衡水市安平县徐疃村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E:护栏网、护栏围挡、声屏障的生产;石笼网、不锈钢网的销售所涉及场所的相关环境管理活动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O:护栏网、护栏围挡、声屏障的生产;石笼网、不锈钢网的销售所涉及场所的相关职业健康安全管理活动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Q:护栏网、护栏围挡、声屏障的生产;石笼网、不锈钢网的销售。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河北品赫丝网制品有限公司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河北省衡水市安平县西两洼乡向官屯村村南50米处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河北省衡水市安平县徐疃村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E:护栏网、护栏围挡、声屏障的生产;石笼网、不锈钢网的销售所涉及场所的相关环境管理活动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O:护栏网、护栏围挡、声屏障的生产;石笼网、不锈钢网的销售所涉及场所的相关职业健康安全管理活动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Q:护栏网、护栏围挡、声屏障的生产;石笼网、不锈钢网的销售。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9096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