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河北品赫丝网制品有限公司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10631-2023-QEO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河北省衡水市安平县西两洼乡向官屯村村南50米处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河北省衡水市安平县徐疃村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18730850100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642906617@qq.com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2025年10月01日 08:30至2025年10月01日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E:护栏网、护栏围挡、声屏障的生产;石笼网、不锈钢网的销售所涉及场所的相关环境管理活动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O:护栏网、护栏围挡、声屏障的生产;石笼网、不锈钢网的销售所涉及场所的相关职业健康安全管理活动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Q:护栏网、护栏围挡、声屏障的生产;石笼网、不锈钢网的销售。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E:17.12.03,29.12.00,O:17.12.03,29.12.00,Q:17.12.03,29.12.00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854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010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