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西安铂士顿电气设备制造有限公司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李俐、徐蔚林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220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