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青岛海之冠汽车配件制造有限公司/山东海之冠工贸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