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河北中能国建管道设备制造有限公司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30641-2023-QEO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2025年09月22日 08:30至2025年09月23日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57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