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成都天佑唐院工程检测咨询有限公司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24001-2016/ISO14001:2015、GB/T45001-2020 / ISO45001：2018、GB/T19001-2016/ISO9001:2015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10598-2023-QEO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■第2次监审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2023-N1QMS-2265256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2024-N1OHSMS-1265256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陈伟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2024-N1EMS-2265256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2024-N1EMS-1409108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钟玉春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2024-N1QMS-1409108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2025年12月03日 13:30至2025年12月04日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656275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