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成都天佑唐院工程检测咨询有限公司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10598-2023-QEO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2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