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成都天佑唐院工程检测咨询有限公司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0736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