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成都天佑唐院工程检测咨询有限公司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2025年12月03日下午至2025年12月04日下午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98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