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保定源盛物业管理集团有限公司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10580-2023-QEO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保定市火炬街66号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保定市火炬街66号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13315232979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794073422@qq.com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6125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70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