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元亨科技邯郸有限公司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10578-2023-QEO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2023-N1QMS-2263722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2023-N1EMS-2263722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2023-N1OHSMS-1263722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2024-N1QMS-1434234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2025年05月29日 08:30至2025年05月29日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7140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