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元亨科技邯郸有限公司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10578-2023-QEO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河北省邯郸市成安县聚良大道西侧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河北省邯郸市成安县聚良大道西侧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郝红印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19331070759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1120218627@qq.com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2025年05月29日 08:30至2025年05月29日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E:紧固件（螺栓、螺母、预埋件）、电力器材（电力/铁塔螺栓、横担、抱箍、U型螺栓）的生产，交通设施（铁路配件、护栏配件、高铁配件）的销售所涉及场所的环境管理活动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O:紧固件（螺栓、螺母、预埋件）、电力器材（电力/铁塔螺栓、横担、抱箍、U型螺栓）的生产，交通设施（铁路配件、护栏配件、高铁配件）的销售所涉及场所的职业健康安全管理活动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Q:紧固件（螺栓、螺母、预埋件）、电力器材（电力/铁塔螺栓、横担、抱箍、U型螺栓）的生产，交通设施（铁路配件、护栏配件、高铁配件）的销售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E:17.12.04,17.12.05,29.12.00,O:17.12.04,17.12.05,29.12.00,Q:17.12.04,17.12.05,29.12.00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17.12.04,17.12.05,29.12.00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2284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2461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