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陕西绿诺环保科技有限公司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李宝花、解苗苗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2025年09月29日上午至2025年09月30日上午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0394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