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河北华孚安装工程有限公司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10590-2023-QEO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周文廷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15847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