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10545-2023-QEO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道达电动车制造成都有限公司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915101293215291328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道达电动车制造成都有限公司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成都市大邑县晋原镇建业路北段180号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眉山市洪雅县将军镇胜科路二段6号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E:非公路用旅游观光车的销售所涉及场所的相关环境管理活动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O:非公路用旅游观光车的销售所涉及场所的相关职业健康安全管理活动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Q:非公路用旅游观光车的销售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道达电动车制造成都有限公司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成都市大邑县晋原镇建业路北段180号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眉山市洪雅县将军镇胜科路二段6号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E:非公路用旅游观光车的销售所涉及场所的相关环境管理活动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O:非公路用旅游观光车的销售所涉及场所的相关职业健康安全管理活动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Q:非公路用旅游观光车的销售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689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