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道达电动车制造成都有限公司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507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