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道达电动车制造成都有限公司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814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