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内蒙古汇能煤电集团富民煤炭有限责任公司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10533-2023-E+EnMs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陈永亮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152723199106014530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2024-N1EnMS-1251646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2026年01月19日 08:30至2026年01月20日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8267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