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内蒙古汇能煤电集团富民煤炭有限责任公司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023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