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内蒙古汇能煤电集团富民煤炭有限责任公司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王琳、陈永亮、张锐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陈永亮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386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