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重庆西洋水处理材料有限责任公司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2025年07月22日上午至2025年07月23日上午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冉景洲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1492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