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四川格锐乾图科技有限公司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10521-2023-QEO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14:00至2025年12月04日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921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