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四川格锐乾图科技有限公司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■第2次监审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宋明珠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宋明珠、刘晓珍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2025年12月03日下午至2025年12月04日下午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宋明珠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72424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