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10501-2023.QE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江西兴康电子科技有限公司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卢金凤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91360782MA37PXL171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江西兴康电子科技有限公司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江西省赣州市赣州经济技术开发区岗边大道96号研创电子2栋2楼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江西省赣州市赣州经济技术开发区岗边大道96号研创电子2栋2楼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E:电感器、磁珠的设计与制造所涉及场所的相关环境管理活动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Q:电感器、磁珠的设计与制造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江西兴康电子科技有限公司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江西省赣州市赣州经济技术开发区岗边大道96号研创电子2栋2楼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江西省赣州市赣州经济技术开发区岗边大道96号研创电子2栋2楼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E:电感器、磁珠的设计与制造所涉及场所的相关环境管理活动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Q:电感器、磁珠的设计与制造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6603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