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重庆苏友交通工程材料有限公司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2025年06月25日上午至2025年06月25日下午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986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