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河北省固安县煤矿机械配件厂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701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