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河北省固安县煤矿机械配件厂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10489-2023-QEO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2025-N1QMS-8100863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03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