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河北省固安县煤矿机械配件厂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陈芳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陈芳、张丽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2025年08月19日上午至2025年08月19日下午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44909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