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河北省固安县煤矿机械配件厂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10489-2023-QEO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固安县牛驼镇小孟江村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固安县牛驼镇小孟江村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李丰武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13903166756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1179212989@qq.com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E:矿山机械配件、滤清器、滤芯加工和销售所涉及场所的相关环境管理活动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O:矿山机械配件、滤清器、滤芯加工和销售所涉及场所的相关职业健康安全管理活动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Q:矿山机械配件、滤清器、滤芯加工和销售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E:18.05.02,29.10.03,O:18.05.02,29.10.03,Q:18.05.02,29.10.03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2025-N1QMS-8100863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277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310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