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10490-2023-QEO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河北京竺机械制造有限公司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9113102266658644XF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河北京竺机械制造有限公司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E:矿山机械配件、滤清器、滤芯加工和销售所涉及场所的相关环境管理活动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O:矿山机械配件、滤清器、滤芯加工和销售所涉及场所的相关职业健康安全管理活动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Q:矿山机械配件、滤清器、滤芯加工和销售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河北京竺机械制造有限公司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固安县牛驼镇京开公路西侧500米（小孟江村东）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E:矿山机械配件、滤清器、滤芯加工和销售所涉及场所的相关环境管理活动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O:矿山机械配件、滤清器、滤芯加工和销售所涉及场所的相关职业健康安全管理活动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Q:矿山机械配件、滤清器、滤芯加工和销售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177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