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河北京竺机械制造有限公司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陈芳、张丽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2025年08月20日上午至2025年08月20日下午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3130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