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E7F8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B3C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F5A5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36B7E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河北峰戬伟途科技有限公司</w:t>
            </w:r>
          </w:p>
        </w:tc>
        <w:tc>
          <w:tcPr>
            <w:tcW w:w="1134" w:type="dxa"/>
            <w:vAlign w:val="center"/>
          </w:tcPr>
          <w:p w14:paraId="597E9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6266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10486-2023-QEO</w:t>
            </w:r>
          </w:p>
        </w:tc>
      </w:tr>
      <w:tr w14:paraId="7ACC3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2DAD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D9376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河北省石家庄市新华区友谊北大街398号西三庄别墅区10栋1号</w:t>
            </w:r>
          </w:p>
        </w:tc>
      </w:tr>
      <w:tr w14:paraId="10C6D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4FAA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B8E37D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河北省石家庄市新华区友谊北大街398号西三庄别墅区10栋1号</w:t>
            </w:r>
          </w:p>
          <w:p w14:paraId="4A87D278">
            <w:r>
              <w:rPr>
                <w:rFonts w:hint="eastAsia"/>
                <w:sz w:val="21"/>
                <w:szCs w:val="21"/>
              </w:rPr>
              <w:t>石家庄华文国际酒店有限责任公司 河北省石家庄市桥西区四中路10号</w:t>
            </w:r>
          </w:p>
        </w:tc>
      </w:tr>
      <w:tr w14:paraId="2B605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BD3D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E4351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孟凡素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9F34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3A98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13180051742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4542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5B985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268D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F2DE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63980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ED44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0654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C0440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2F4B7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96F5C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0411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8723A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29290611@qq.com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BD332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A5CAF1">
            <w:pPr>
              <w:rPr>
                <w:sz w:val="21"/>
                <w:szCs w:val="21"/>
              </w:rPr>
            </w:pPr>
          </w:p>
        </w:tc>
      </w:tr>
      <w:tr w14:paraId="1B8C3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20D9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867AB2B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2025年08月06日 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0至2025年08月08日 17:00</w:t>
            </w:r>
          </w:p>
        </w:tc>
        <w:tc>
          <w:tcPr>
            <w:tcW w:w="1457" w:type="dxa"/>
            <w:gridSpan w:val="5"/>
            <w:vAlign w:val="center"/>
          </w:tcPr>
          <w:p w14:paraId="543B03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88800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70482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9340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49CD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7A09B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F836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83EA4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05CB5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1AC4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9DC2D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F3B5A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CBE8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E6378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0290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AA25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2C625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152B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13C8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43AE8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81D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6EDA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FC93A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3F3F6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9F38D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9C554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EAC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DA0D0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DB057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44B1C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3D6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83FB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DA2D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E:建筑消防设施的检测、维保，消防安全评估服务所涉及场所的相关环境管理活动</w:t>
            </w:r>
          </w:p>
          <w:p w14:paraId="2DFCF96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O:建筑消防设施的检测、维保，消防安全评估服务所涉及场所的相关职业健康安全管理活动</w:t>
            </w:r>
          </w:p>
          <w:p w14:paraId="07DD3E8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Q:建筑消防设施的检测、维保，消防安全评估服务</w:t>
            </w:r>
          </w:p>
          <w:p w14:paraId="6B0C2FB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8C01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FF35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43E4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E:34.02.00,34.06.00,35.13.00,O:34.02.00,34.06.00,35.13.00,Q:34.02.00,34.06.00,35.13.00</w:t>
            </w:r>
          </w:p>
        </w:tc>
        <w:tc>
          <w:tcPr>
            <w:tcW w:w="1275" w:type="dxa"/>
            <w:gridSpan w:val="3"/>
            <w:vAlign w:val="center"/>
          </w:tcPr>
          <w:p w14:paraId="75AB7A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AB94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9932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14B5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634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557D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60AA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9C28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4AF64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A58EE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31CB2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73D1C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13E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78359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C29A6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7E83C5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3442C4B3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7DFAB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139946D6">
            <w:pPr>
              <w:jc w:val="center"/>
              <w:rPr>
                <w:sz w:val="21"/>
                <w:szCs w:val="21"/>
              </w:rPr>
            </w:pPr>
            <w:r>
              <w:t>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05F52B77">
            <w:pPr>
              <w:jc w:val="center"/>
              <w:rPr>
                <w:sz w:val="21"/>
                <w:szCs w:val="21"/>
              </w:rPr>
            </w:pPr>
            <w:r>
              <w:t>18633812642</w:t>
            </w:r>
          </w:p>
        </w:tc>
      </w:tr>
      <w:tr w14:paraId="71D63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8E7ABF">
            <w:pPr>
              <w:jc w:val="center"/>
            </w:pPr>
          </w:p>
        </w:tc>
        <w:tc>
          <w:tcPr>
            <w:tcW w:w="885" w:type="dxa"/>
            <w:vAlign w:val="center"/>
          </w:tcPr>
          <w:p w14:paraId="71B462C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768A08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5CFFA07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AA3E73">
            <w:pPr>
              <w:jc w:val="both"/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 w14:paraId="2F876DAA">
            <w:pPr>
              <w:jc w:val="center"/>
            </w:pPr>
            <w:r>
              <w:t>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00D93D2D">
            <w:pPr>
              <w:jc w:val="center"/>
            </w:pPr>
            <w:r>
              <w:t>18633812642</w:t>
            </w:r>
          </w:p>
        </w:tc>
      </w:tr>
      <w:tr w14:paraId="75AE4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8DF17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6C86E9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D1D423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77D68FB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FA2B88"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0DD13E7D">
            <w:pPr>
              <w:jc w:val="center"/>
            </w:pPr>
            <w:r>
              <w:t>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7B80C3C8">
            <w:pPr>
              <w:jc w:val="center"/>
            </w:pPr>
            <w:r>
              <w:t>18633812642</w:t>
            </w:r>
          </w:p>
        </w:tc>
      </w:tr>
      <w:tr w14:paraId="1961F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D8BAE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D852FB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4BE65E5">
            <w:pPr>
              <w:widowControl/>
              <w:jc w:val="left"/>
              <w:rPr>
                <w:sz w:val="21"/>
                <w:szCs w:val="21"/>
              </w:rPr>
            </w:pPr>
          </w:p>
          <w:p w14:paraId="60EED57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8404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14:paraId="43F0A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7C8ED8">
            <w:pPr>
              <w:rPr>
                <w:sz w:val="21"/>
                <w:szCs w:val="21"/>
              </w:rPr>
            </w:pPr>
          </w:p>
          <w:p w14:paraId="44769294">
            <w:pPr>
              <w:rPr>
                <w:sz w:val="21"/>
                <w:szCs w:val="21"/>
              </w:rPr>
            </w:pPr>
          </w:p>
          <w:p w14:paraId="21984E8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15EB1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2096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F558D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9FBF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BF01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9229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E0968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374A7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AECB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7D8F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503BD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7ED7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3FD6F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1E15E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F1FBAD">
      <w:pPr>
        <w:pStyle w:val="2"/>
      </w:pPr>
    </w:p>
    <w:p w14:paraId="5FE48ADE">
      <w:pPr>
        <w:pStyle w:val="2"/>
      </w:pPr>
    </w:p>
    <w:p w14:paraId="7FA30CAB">
      <w:pPr>
        <w:pStyle w:val="2"/>
      </w:pPr>
    </w:p>
    <w:p w14:paraId="39DEBF3F">
      <w:pPr>
        <w:pStyle w:val="2"/>
      </w:pPr>
    </w:p>
    <w:p w14:paraId="4166BFA5">
      <w:pPr>
        <w:pStyle w:val="2"/>
      </w:pPr>
    </w:p>
    <w:p w14:paraId="56708A18">
      <w:pPr>
        <w:pStyle w:val="2"/>
      </w:pPr>
    </w:p>
    <w:p w14:paraId="481CE250">
      <w:pPr>
        <w:pStyle w:val="2"/>
      </w:pPr>
    </w:p>
    <w:p w14:paraId="47D8E23D">
      <w:pPr>
        <w:pStyle w:val="2"/>
      </w:pPr>
    </w:p>
    <w:p w14:paraId="3581961B">
      <w:pPr>
        <w:pStyle w:val="2"/>
      </w:pPr>
    </w:p>
    <w:p w14:paraId="1050FCA0">
      <w:pPr>
        <w:pStyle w:val="2"/>
      </w:pPr>
    </w:p>
    <w:p w14:paraId="47E5E844">
      <w:pPr>
        <w:pStyle w:val="2"/>
      </w:pPr>
    </w:p>
    <w:p w14:paraId="08E44BBA">
      <w:pPr>
        <w:pStyle w:val="2"/>
      </w:pPr>
    </w:p>
    <w:p w14:paraId="305EDBA8">
      <w:pPr>
        <w:pStyle w:val="2"/>
      </w:pPr>
    </w:p>
    <w:p w14:paraId="7D0ED59E">
      <w:pPr>
        <w:pStyle w:val="2"/>
      </w:pPr>
    </w:p>
    <w:p w14:paraId="627A5503">
      <w:pPr>
        <w:pStyle w:val="2"/>
      </w:pPr>
    </w:p>
    <w:p w14:paraId="55936F6E">
      <w:pPr>
        <w:pStyle w:val="2"/>
      </w:pPr>
    </w:p>
    <w:p w14:paraId="1B11C8DF">
      <w:pPr>
        <w:pStyle w:val="2"/>
      </w:pPr>
    </w:p>
    <w:p w14:paraId="7EDA17DD">
      <w:pPr>
        <w:pStyle w:val="2"/>
      </w:pPr>
    </w:p>
    <w:p w14:paraId="0A86210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D6961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02A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B46D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6EFEB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72DD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0262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6A8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038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FF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14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1EE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42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2A8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AA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1E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E2D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10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447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DD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F7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FE1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A0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FFB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92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54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852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70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5D5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11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74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E72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2F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8A5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52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5D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BC6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76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1CC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0E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3F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022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EA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BFB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D5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61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BAF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41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E2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98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44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C8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EC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7DE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45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25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B7C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A9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86D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F6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3E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CE7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72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F9D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01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40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5E0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70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A83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13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F7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044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7D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EE2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B1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42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D99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86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08E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8C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7B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7F8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66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EEF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DB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97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F56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32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E9C3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F2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36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9BF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0A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E124D3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8036B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2D4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AF6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7EC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CF0C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A252B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9EBA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B08A5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FA8C5F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058EB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7A9E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8E126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C102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730AF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D1CD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F1789E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D0D47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16C6766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1326</Words>
  <Characters>1736</Characters>
  <Lines>9</Lines>
  <Paragraphs>2</Paragraphs>
  <TotalTime>0</TotalTime>
  <ScaleCrop>false</ScaleCrop>
  <LinksUpToDate>false</LinksUpToDate>
  <CharactersWithSpaces>1783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2025-08-05T05:52:38Z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