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广州市先极自动化工程有限公司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2025年07月28日上午至2025年07月28日下午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冉景洲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6936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