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准格尔旗公沟煤炭有限责任公司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20507-2023-EnMS-E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田瑞齐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152723199303231518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91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