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准格尔旗公沟煤炭有限责任公司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20507-2023-EnMS-E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45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