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四川川顶科技有限公司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2025年09月01日上午至2025年09月02日下午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1382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