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保定来福汽车照明集团有限公司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赵丽萍、李玉卿</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62545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