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邯郸市卓助紧固件有限公司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30554-2023-QEO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2025年12月05日 08:30至2025年12月05日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188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