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杭州森乐士科技有限公司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2025年07月10日上午至2025年07月11日下午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1961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