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20476-2023-QEO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重庆泰极电科技有限公司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胡帅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91500000MA7HKHDE8E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重庆泰极电科技有限公司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E:电机、发电机组的销售所涉及场所的相关环境管理活动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O:电机、发电机组的销售所涉及场所的相关职业健康安全管理活动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Q:电机、发电机组的销售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重庆泰极电科技有限公司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E:电机、发电机组的销售所涉及场所的相关环境管理活动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O:电机、发电机组的销售所涉及场所的相关职业健康安全管理活动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Q:电机、发电机组的销售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116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