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重庆泰极电科技有限公司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20476-2023-QEO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胡帅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2024-N1QMS-1341707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胡帅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2024-N1EMS-1341707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胡帅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2024-N1OHSMS-1341707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胡文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2025-N0EMS-1340874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胡文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2025-N0OHSMS-1340874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胡文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2025-N0QMS-1340874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杨珍全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2024-N1QMS-3230067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杨珍全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2024-N1EMS-3230067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杨珍全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2024-N1OHSMS-3230067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2025年06月19日 09:00至2025年06月19日 17:30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31585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