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10712-2025-O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江西省泰恒工艺品有限公司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91360982095885680A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江西省泰恒工艺品有限公司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江西省樟树市共和东路153号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江西省樟树市张家山工业园区经开西四路1702号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Q:骨灰盒存放架的设计、生产和销售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E:骨灰盒存放架的设计、生产和销售所涉及场所的相关环境管理活动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O:骨灰盒存放架的设计、生产和销售所涉及场所的相关职业健康安全管理活动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江西省泰恒工艺品有限公司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江西省樟树市共和东路153号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江西省樟树市张家山工业园区经开西四路1702号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Q:骨灰盒存放架的设计、生产和销售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E:骨灰盒存放架的设计、生产和销售所涉及场所的相关环境管理活动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O:骨灰盒存放架的设计、生产和销售所涉及场所的相关职业健康安全管理活动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55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