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江西省泰恒工艺品有限公司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10712-2025-O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2023-N1OHSMS-3219448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2023-N1QMS-3219448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2023-N1EMS-3219448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518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