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河北莱美斯电力电器检测设备有限公司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214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