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河北莱美斯电力电器检测设备有限公司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潘琳、陈文阁、路喜芬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351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