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河北汇利新通机械配件有限公司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2025年06月19日上午至2025年06月20日下午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周文廷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82773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