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河北汇利新通机械配件有限公司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703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