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河北庆晟精密机械制造有限公司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徐红英、杨园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7146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