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江西锐盾智能科技集团有限公司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2025年06月13日上午至2025年06月14日上午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曾赣玲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2642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