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江西锐盾智能科技集团有限公司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10389-2023-QEO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曾赣玲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67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